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745"/>
      </w:tblGrid>
      <w:tr w:rsidR="63748FE5" w:rsidTr="63748FE5" w14:paraId="105DB62D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3748FE5" w:rsidP="63748FE5" w:rsidRDefault="63748FE5" w14:paraId="03FC19A5" w14:textId="17CA4BC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3748FE5" w:rsidR="63748FE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63748FE5" w:rsidR="63748F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7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3748FE5" w:rsidP="63748FE5" w:rsidRDefault="63748FE5" w14:paraId="5BE7B211" w14:textId="7682AAB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3748FE5" w:rsidR="63748FE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13/06/2024                  </w:t>
            </w:r>
          </w:p>
        </w:tc>
      </w:tr>
      <w:tr w:rsidR="63748FE5" w:rsidTr="63748FE5" w14:paraId="56C7607B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3748FE5" w:rsidP="63748FE5" w:rsidRDefault="63748FE5" w14:paraId="06168D34" w14:textId="0F720C0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3748FE5" w:rsidR="63748FE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63748FE5" w:rsidR="63748F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7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3748FE5" w:rsidRDefault="63748FE5" w14:paraId="0FA4A3D6" w14:textId="2E6ABB53">
            <w:r w:rsidRPr="63748FE5" w:rsidR="63748FE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</w:t>
            </w:r>
            <w:r w:rsidRPr="63748FE5" w:rsidR="4806A96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95</w:t>
            </w:r>
            <w:r w:rsidRPr="63748FE5" w:rsidR="63748FE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  </w:t>
            </w:r>
            <w:r w:rsidRPr="63748FE5" w:rsidR="63748FE5">
              <w:rPr>
                <w:rStyle w:val="Forte"/>
              </w:rPr>
              <w:t xml:space="preserve"> </w:t>
            </w:r>
          </w:p>
        </w:tc>
      </w:tr>
    </w:tbl>
    <w:p w:rsidR="00BA30D9" w:rsidP="63748FE5" w:rsidRDefault="00BA30D9" w14:paraId="10D16180" w14:textId="508C79F4">
      <w:pPr>
        <w:pStyle w:val="NormalWeb"/>
        <w:jc w:val="both"/>
        <w:rPr>
          <w:rStyle w:val="Forte"/>
        </w:rPr>
      </w:pPr>
    </w:p>
    <w:p w:rsidR="00BA30D9" w:rsidP="00BA30D9" w:rsidRDefault="00BA30D9" w14:paraId="0FBBBCD3" w14:textId="6A108EA2">
      <w:pPr>
        <w:pStyle w:val="NormalWeb"/>
        <w:jc w:val="both"/>
      </w:pPr>
      <w:r w:rsidRPr="63748FE5" w:rsidR="00BA30D9">
        <w:rPr>
          <w:rStyle w:val="Forte"/>
        </w:rPr>
        <w:t>ESCOLA TÉCNICA ESTADUAL CORONEL RAPHAEL BRANDÃO – BARRETOS</w:t>
      </w:r>
    </w:p>
    <w:p w:rsidRPr="00BA30D9" w:rsidR="00EA02AF" w:rsidP="00BA30D9" w:rsidRDefault="00BA30D9" w14:paraId="6A7C7E0D" w14:textId="3B9DC616">
      <w:pPr>
        <w:pStyle w:val="NormalWeb"/>
        <w:jc w:val="both"/>
      </w:pPr>
      <w:r>
        <w:rPr>
          <w:rStyle w:val="Forte"/>
        </w:rPr>
        <w:t>PROCESSO SELETIVO SIMPLIFICADO PARA AUXILIAR DE DOCENTE, EDITAL Nº 108/01/2024, – PROCESSO Nº136.00069675/2024–31</w:t>
      </w:r>
    </w:p>
    <w:p w:rsidRPr="00BA30D9" w:rsidR="00101F2B" w:rsidP="008F0230" w:rsidRDefault="002B0FB3" w14:paraId="5C8A3CC1" w14:textId="2EC503B9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A30D9"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ALTERAÇÃO DO CRONOGRAMA (ANEXO I) DO EDITAL DE ABERTURA DE INSCRIÇÕES</w:t>
      </w:r>
    </w:p>
    <w:p w:rsidRPr="00BA30D9" w:rsidR="00101F2B" w:rsidP="008F0230" w:rsidRDefault="00BA30D9" w14:paraId="2745F141" w14:textId="5CFDF54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30D9">
        <w:rPr>
          <w:rFonts w:ascii="Times New Roman" w:hAnsi="Times New Roman" w:cs="Times New Roman"/>
          <w:sz w:val="24"/>
          <w:szCs w:val="24"/>
          <w:lang w:val="pt-BR"/>
        </w:rPr>
        <w:t>O Diretor da ESCOLA TÉCNICA ESTADUAL CORONEL RAPHAEL BRANDÃO, da cidade de BARRETOS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BA30D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A30D9" w:rsidR="002B0FB3">
        <w:rPr>
          <w:rFonts w:ascii="Times New Roman" w:hAnsi="Times New Roman" w:cs="Times New Roman"/>
          <w:sz w:val="24"/>
          <w:szCs w:val="24"/>
          <w:lang w:val="pt-BR"/>
        </w:rPr>
        <w:t xml:space="preserve">faz saber aos candidatos a ALTERAÇÃO do CRONOGRAMA (ANEXO I) do Edital de Abertura de Inscrições, publicado no DOE </w:t>
      </w:r>
      <w:r>
        <w:rPr>
          <w:rFonts w:ascii="Times New Roman" w:hAnsi="Times New Roman" w:cs="Times New Roman"/>
          <w:sz w:val="24"/>
          <w:szCs w:val="24"/>
          <w:lang w:val="pt-BR"/>
        </w:rPr>
        <w:t>de 16/04/2024</w:t>
      </w:r>
      <w:r w:rsidRPr="00BA30D9" w:rsidR="002B0FB3">
        <w:rPr>
          <w:rFonts w:ascii="Times New Roman" w:hAnsi="Times New Roman" w:cs="Times New Roman"/>
          <w:sz w:val="24"/>
          <w:szCs w:val="24"/>
          <w:lang w:val="pt-BR"/>
        </w:rPr>
        <w:t xml:space="preserve">, seção </w:t>
      </w:r>
      <w:r>
        <w:rPr>
          <w:rFonts w:ascii="Times New Roman" w:hAnsi="Times New Roman" w:cs="Times New Roman"/>
          <w:sz w:val="24"/>
          <w:szCs w:val="24"/>
          <w:lang w:val="pt-BR"/>
        </w:rPr>
        <w:t>III,</w:t>
      </w:r>
      <w:r w:rsidRPr="00BA30D9" w:rsidR="002B0FB3">
        <w:rPr>
          <w:rFonts w:ascii="Times New Roman" w:hAnsi="Times New Roman" w:cs="Times New Roman"/>
          <w:sz w:val="24"/>
          <w:szCs w:val="24"/>
          <w:lang w:val="pt-BR"/>
        </w:rPr>
        <w:t xml:space="preserve"> página </w:t>
      </w:r>
      <w:r>
        <w:rPr>
          <w:rFonts w:ascii="Times New Roman" w:hAnsi="Times New Roman" w:cs="Times New Roman"/>
          <w:sz w:val="24"/>
          <w:szCs w:val="24"/>
          <w:lang w:val="pt-BR"/>
        </w:rPr>
        <w:t>72,</w:t>
      </w:r>
      <w:r w:rsidRPr="00BA30D9" w:rsidR="002B0FB3">
        <w:rPr>
          <w:rFonts w:ascii="Times New Roman" w:hAnsi="Times New Roman" w:cs="Times New Roman"/>
          <w:sz w:val="24"/>
          <w:szCs w:val="24"/>
          <w:lang w:val="pt-BR"/>
        </w:rPr>
        <w:t xml:space="preserve"> passando a vigorar conforme segue:</w:t>
      </w:r>
    </w:p>
    <w:p w:rsidRPr="00BA30D9" w:rsidR="00965751" w:rsidP="008F0230" w:rsidRDefault="00E50BEC" w14:paraId="63BC3CB9" w14:textId="4DA5F696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A30D9">
        <w:rPr>
          <w:rFonts w:ascii="Times New Roman" w:hAnsi="Times New Roman" w:cs="Times New Roman"/>
          <w:b/>
          <w:bCs/>
          <w:sz w:val="24"/>
          <w:szCs w:val="24"/>
          <w:lang w:val="pt-BR"/>
        </w:rPr>
        <w:t>ÁREA DE ATUAÇÃO:</w:t>
      </w:r>
    </w:p>
    <w:p w:rsidRPr="00BA30D9" w:rsidR="00101F2B" w:rsidP="008F0230" w:rsidRDefault="00BA30D9" w14:paraId="12470254" w14:textId="76CCFC6B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INFORMÁTICA</w:t>
      </w:r>
    </w:p>
    <w:p w:rsidRPr="00BA30D9" w:rsidR="00A23819" w:rsidP="00A23819" w:rsidRDefault="00A23819" w14:paraId="5D1BACC3" w14:textId="5FC67BDE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BA30D9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E.</w:t>
      </w:r>
      <w:r w:rsidRPr="00BA30D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Período provável para publicação dos atos relativos ao resultado da Prova </w:t>
      </w:r>
      <w:r w:rsidRPr="00BA30D9" w:rsidR="00E50BEC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Prática</w:t>
      </w:r>
      <w:r w:rsidRPr="00BA30D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e classificação final: </w:t>
      </w:r>
      <w:r w:rsidR="00BA30D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17/05/2024 à 19/06/2024.</w:t>
      </w:r>
    </w:p>
    <w:p w:rsidRPr="00BA30D9" w:rsidR="00A23819" w:rsidP="00A23819" w:rsidRDefault="00A23819" w14:paraId="09BFAF5A" w14:textId="333F696A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BA30D9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F.</w:t>
      </w:r>
      <w:r w:rsidRPr="00BA30D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Período provável para publicação do despacho do Diretor de Escola Técnica homologando o Processo Seletivo Simplificado: </w:t>
      </w:r>
      <w:r w:rsidR="00BA30D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21/05/2024 à 26/06/2024.</w:t>
      </w:r>
    </w:p>
    <w:p w:rsidRPr="00BA30D9" w:rsidR="002A3D7F" w:rsidP="002A3D7F" w:rsidRDefault="00A23819" w14:paraId="19B6C280" w14:textId="432F810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30D9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G.</w:t>
      </w:r>
      <w:r w:rsidRPr="00BA30D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Os prazos e procedimentos para interposição de recursos encontram-se dispostos no Capítulo X</w:t>
      </w:r>
      <w:r w:rsidRPr="00BA30D9" w:rsidR="00A633C3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VI</w:t>
      </w:r>
      <w:r w:rsidRPr="00BA30D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do presente Edital.</w:t>
      </w:r>
    </w:p>
    <w:p w:rsidRPr="00BA30D9" w:rsidR="00965751" w:rsidP="008F0230" w:rsidRDefault="00965751" w14:paraId="061EBE12" w14:textId="02C8E1E2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BA30D9" w:rsidR="00965751" w:rsidSect="00BA30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5FC2" w:rsidP="00965751" w:rsidRDefault="00E45FC2" w14:paraId="6035713F" w14:textId="77777777">
      <w:pPr>
        <w:spacing w:after="0" w:line="240" w:lineRule="auto"/>
      </w:pPr>
      <w:r>
        <w:separator/>
      </w:r>
    </w:p>
  </w:endnote>
  <w:endnote w:type="continuationSeparator" w:id="0">
    <w:p w:rsidR="00E45FC2" w:rsidP="00965751" w:rsidRDefault="00E45FC2" w14:paraId="1140EDF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29C3A05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4559155B" w14:textId="5E25D362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Versão </w:t>
    </w:r>
    <w:r w:rsidR="006133D3">
      <w:rPr>
        <w:rFonts w:ascii="Times New Roman" w:hAnsi="Times New Roman" w:cs="Times New Roman"/>
        <w:sz w:val="24"/>
        <w:szCs w:val="24"/>
      </w:rPr>
      <w:t>27/07/2023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2D46A19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5FC2" w:rsidP="00965751" w:rsidRDefault="00E45FC2" w14:paraId="7053AD25" w14:textId="77777777">
      <w:pPr>
        <w:spacing w:after="0" w:line="240" w:lineRule="auto"/>
      </w:pPr>
      <w:r>
        <w:separator/>
      </w:r>
    </w:p>
  </w:footnote>
  <w:footnote w:type="continuationSeparator" w:id="0">
    <w:p w:rsidR="00E45FC2" w:rsidP="00965751" w:rsidRDefault="00E45FC2" w14:paraId="3BDBEC1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13BDC2F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61CB9373" w14:textId="1895D45B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36E6394E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7765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556E"/>
    <w:rsid w:val="00062A60"/>
    <w:rsid w:val="00087B24"/>
    <w:rsid w:val="00101F2B"/>
    <w:rsid w:val="00172366"/>
    <w:rsid w:val="00177DB8"/>
    <w:rsid w:val="002571C4"/>
    <w:rsid w:val="002A3D7F"/>
    <w:rsid w:val="002B0FB3"/>
    <w:rsid w:val="002E1551"/>
    <w:rsid w:val="002E3ECA"/>
    <w:rsid w:val="002F5493"/>
    <w:rsid w:val="00347F0B"/>
    <w:rsid w:val="00445905"/>
    <w:rsid w:val="00450F3C"/>
    <w:rsid w:val="004E313E"/>
    <w:rsid w:val="005174DB"/>
    <w:rsid w:val="005531B5"/>
    <w:rsid w:val="005811B9"/>
    <w:rsid w:val="005A3477"/>
    <w:rsid w:val="006133D3"/>
    <w:rsid w:val="0070786D"/>
    <w:rsid w:val="0076346A"/>
    <w:rsid w:val="007A3672"/>
    <w:rsid w:val="00815018"/>
    <w:rsid w:val="00863DA1"/>
    <w:rsid w:val="008F0230"/>
    <w:rsid w:val="008F1B31"/>
    <w:rsid w:val="009144A4"/>
    <w:rsid w:val="0092162A"/>
    <w:rsid w:val="00965751"/>
    <w:rsid w:val="00A23819"/>
    <w:rsid w:val="00A633C3"/>
    <w:rsid w:val="00A7649C"/>
    <w:rsid w:val="00BA30D9"/>
    <w:rsid w:val="00BB6299"/>
    <w:rsid w:val="00BF57D5"/>
    <w:rsid w:val="00C07C64"/>
    <w:rsid w:val="00C42AF7"/>
    <w:rsid w:val="00CF11E7"/>
    <w:rsid w:val="00CF3EF9"/>
    <w:rsid w:val="00D24A3C"/>
    <w:rsid w:val="00E45FC2"/>
    <w:rsid w:val="00E50BEC"/>
    <w:rsid w:val="00E67E46"/>
    <w:rsid w:val="00EA02AF"/>
    <w:rsid w:val="00F419CE"/>
    <w:rsid w:val="4806A964"/>
    <w:rsid w:val="556BBB55"/>
    <w:rsid w:val="63748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BA3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Giovana Ribeiro Silva</lastModifiedBy>
  <revision>4</revision>
  <dcterms:created xsi:type="dcterms:W3CDTF">2024-06-12T18:55:00.0000000Z</dcterms:created>
  <dcterms:modified xsi:type="dcterms:W3CDTF">2024-06-13T11:47:52.2558458Z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1ae02617-b5e2-42d0-92ce-c5d16669b1dd</vt:lpwstr>
  </property>
  <property fmtid="{D5CDD505-2E9C-101B-9397-08002B2CF9AE}" pid="8" name="MSIP_Label_ff380b4d-8a71-4241-982c-3816ad3ce8fc_ContentBits">
    <vt:lpwstr>0</vt:lpwstr>
  </property>
</Properties>
</file>